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2DCE" w14:textId="5A07A3E7" w:rsidR="004606B2" w:rsidRDefault="004606B2" w:rsidP="004606B2">
      <w:pPr>
        <w:jc w:val="right"/>
      </w:pPr>
    </w:p>
    <w:p w14:paraId="4F19D417" w14:textId="772E9CBB" w:rsidR="004606B2" w:rsidRDefault="00547668" w:rsidP="004606B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23FB788" wp14:editId="1261A8A3">
            <wp:extent cx="6816604" cy="134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a Address Blo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660" cy="134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487A" w14:textId="77777777" w:rsidR="004606B2" w:rsidRPr="00547668" w:rsidRDefault="004606B2" w:rsidP="004606B2">
      <w:pPr>
        <w:jc w:val="center"/>
        <w:rPr>
          <w:rFonts w:ascii="Khmer MN" w:hAnsi="Khmer MN"/>
          <w:b/>
          <w:color w:val="215868" w:themeColor="accent5" w:themeShade="80"/>
        </w:rPr>
      </w:pPr>
      <w:r w:rsidRPr="00547668">
        <w:rPr>
          <w:rFonts w:ascii="Khmer MN" w:hAnsi="Khmer MN"/>
          <w:b/>
          <w:color w:val="215868" w:themeColor="accent5" w:themeShade="80"/>
        </w:rPr>
        <w:t>APPLICATION FOR ADMISSION</w:t>
      </w:r>
    </w:p>
    <w:p w14:paraId="6859D98C" w14:textId="77777777" w:rsidR="00547668" w:rsidRPr="00547668" w:rsidRDefault="00547668" w:rsidP="00547668">
      <w:pPr>
        <w:spacing w:after="0"/>
        <w:jc w:val="center"/>
        <w:textAlignment w:val="baseline"/>
        <w:outlineLvl w:val="1"/>
        <w:rPr>
          <w:rFonts w:ascii="Khmer MN" w:eastAsia="Times New Roman" w:hAnsi="Khmer MN" w:cs="Times New Roman"/>
          <w:b/>
          <w:bCs/>
          <w:caps/>
          <w:color w:val="215868" w:themeColor="accent5" w:themeShade="80"/>
          <w:spacing w:val="30"/>
          <w:sz w:val="30"/>
          <w:szCs w:val="30"/>
          <w:lang w:eastAsia="en-US"/>
        </w:rPr>
      </w:pPr>
      <w:r w:rsidRPr="00547668">
        <w:rPr>
          <w:rFonts w:ascii="Khmer MN" w:eastAsia="Times New Roman" w:hAnsi="Khmer MN" w:cs="Times New Roman"/>
          <w:b/>
          <w:bCs/>
          <w:caps/>
          <w:color w:val="215868" w:themeColor="accent5" w:themeShade="80"/>
          <w:spacing w:val="30"/>
          <w:sz w:val="30"/>
          <w:szCs w:val="30"/>
          <w:lang w:eastAsia="en-US"/>
        </w:rPr>
        <w:t>GRACE UPON GRACE</w:t>
      </w:r>
    </w:p>
    <w:p w14:paraId="59FBB323" w14:textId="77777777" w:rsidR="00547668" w:rsidRPr="00547668" w:rsidRDefault="00547668" w:rsidP="00547668">
      <w:pPr>
        <w:spacing w:after="0"/>
        <w:jc w:val="center"/>
        <w:textAlignment w:val="baseline"/>
        <w:rPr>
          <w:rFonts w:ascii="Khmer MN" w:hAnsi="Khmer MN" w:cs="Times New Roman"/>
          <w:b/>
          <w:bCs/>
          <w:color w:val="215868" w:themeColor="accent5" w:themeShade="80"/>
          <w:bdr w:val="none" w:sz="0" w:space="0" w:color="auto" w:frame="1"/>
          <w:lang w:eastAsia="en-US"/>
        </w:rPr>
      </w:pPr>
      <w:r w:rsidRPr="00547668">
        <w:rPr>
          <w:rFonts w:ascii="Khmer MN" w:hAnsi="Khmer MN" w:cs="Times New Roman"/>
          <w:b/>
          <w:bCs/>
          <w:color w:val="215868" w:themeColor="accent5" w:themeShade="80"/>
          <w:bdr w:val="none" w:sz="0" w:space="0" w:color="auto" w:frame="1"/>
          <w:lang w:eastAsia="en-US"/>
        </w:rPr>
        <w:t>A formation course for spiritual directors in giving Spiritual Exercises</w:t>
      </w:r>
    </w:p>
    <w:p w14:paraId="2592E6D6" w14:textId="77777777" w:rsidR="00547668" w:rsidRPr="00547668" w:rsidRDefault="00547668" w:rsidP="004606B2">
      <w:pPr>
        <w:jc w:val="center"/>
        <w:rPr>
          <w:rFonts w:ascii="Khmer MN" w:hAnsi="Khmer MN"/>
          <w:color w:val="0B5D79"/>
        </w:rPr>
      </w:pPr>
    </w:p>
    <w:p w14:paraId="07FBD366" w14:textId="258AB677" w:rsidR="004606B2" w:rsidRPr="009141EF" w:rsidRDefault="005147A0" w:rsidP="00547668">
      <w:pPr>
        <w:pStyle w:val="CommentText"/>
        <w:spacing w:line="300" w:lineRule="exact"/>
      </w:pPr>
      <w:proofErr w:type="gramStart"/>
      <w:r w:rsidRPr="009141EF">
        <w:rPr>
          <w:rFonts w:ascii="Khmer MN" w:hAnsi="Khmer MN"/>
        </w:rPr>
        <w:t>A two-</w:t>
      </w:r>
      <w:r w:rsidR="004606B2" w:rsidRPr="009141EF">
        <w:rPr>
          <w:rFonts w:ascii="Khmer MN" w:hAnsi="Khmer MN"/>
        </w:rPr>
        <w:t>year program for</w:t>
      </w:r>
      <w:r w:rsidR="009141EF">
        <w:rPr>
          <w:rFonts w:ascii="Khmer MN" w:hAnsi="Khmer MN"/>
        </w:rPr>
        <w:t xml:space="preserve"> </w:t>
      </w:r>
      <w:r w:rsidR="004606B2" w:rsidRPr="009141EF">
        <w:rPr>
          <w:rFonts w:ascii="Khmer MN" w:hAnsi="Khmer MN"/>
        </w:rPr>
        <w:t xml:space="preserve">formation </w:t>
      </w:r>
      <w:r w:rsidR="009141EF" w:rsidRPr="009141EF">
        <w:rPr>
          <w:rFonts w:ascii="Khmer MN" w:hAnsi="Khmer MN"/>
        </w:rPr>
        <w:t xml:space="preserve">in the art of giving </w:t>
      </w:r>
      <w:r w:rsidR="004606B2" w:rsidRPr="009141EF">
        <w:rPr>
          <w:rFonts w:ascii="Khmer MN" w:hAnsi="Khmer MN"/>
        </w:rPr>
        <w:t>the Ignatian Spiritual</w:t>
      </w:r>
      <w:r w:rsidR="004606B2" w:rsidRPr="00551F2D">
        <w:rPr>
          <w:rFonts w:ascii="Khmer MN" w:hAnsi="Khmer MN"/>
        </w:rPr>
        <w:t xml:space="preserve"> Exercises.</w:t>
      </w:r>
      <w:proofErr w:type="gramEnd"/>
      <w:r w:rsidR="004606B2" w:rsidRPr="00551F2D">
        <w:rPr>
          <w:rFonts w:ascii="Khmer MN" w:hAnsi="Khmer MN"/>
        </w:rPr>
        <w:t xml:space="preserve">  Please</w:t>
      </w:r>
      <w:r w:rsidR="00547668">
        <w:rPr>
          <w:rFonts w:ascii="Khmer MN" w:hAnsi="Khmer MN"/>
        </w:rPr>
        <w:t xml:space="preserve"> complete this application form</w:t>
      </w:r>
      <w:r w:rsidR="004606B2" w:rsidRPr="00551F2D">
        <w:rPr>
          <w:rFonts w:ascii="Khmer MN" w:hAnsi="Khmer MN"/>
        </w:rPr>
        <w:t xml:space="preserve"> and send it by email to </w:t>
      </w:r>
      <w:hyperlink r:id="rId7" w:history="1">
        <w:r w:rsidR="00547668" w:rsidRPr="00F10C6F">
          <w:rPr>
            <w:rStyle w:val="Hyperlink"/>
            <w:rFonts w:ascii="Khmer MN" w:hAnsi="Khmer MN"/>
          </w:rPr>
          <w:t>enquiries@kardia.com.au</w:t>
        </w:r>
      </w:hyperlink>
      <w:r w:rsidR="00547668">
        <w:rPr>
          <w:rFonts w:ascii="Khmer MN" w:hAnsi="Khmer MN"/>
        </w:rPr>
        <w:t xml:space="preserve">.  </w:t>
      </w:r>
      <w:r w:rsidR="004606B2" w:rsidRPr="00551F2D">
        <w:rPr>
          <w:rFonts w:ascii="Khmer MN" w:hAnsi="Khmer MN"/>
        </w:rPr>
        <w:t xml:space="preserve">Upon receipt of your application you will be contacted to attend an interview with the course directors via </w:t>
      </w:r>
      <w:r w:rsidR="00547668">
        <w:rPr>
          <w:rFonts w:ascii="Khmer MN" w:hAnsi="Khmer MN"/>
        </w:rPr>
        <w:t>Zoom</w:t>
      </w:r>
      <w:r w:rsidR="004606B2" w:rsidRPr="00551F2D">
        <w:rPr>
          <w:rFonts w:ascii="Khmer MN" w:hAnsi="Khmer MN"/>
        </w:rPr>
        <w:t xml:space="preserve"> or at our office in Hawthorn.   Applications must be received by 31</w:t>
      </w:r>
      <w:r w:rsidR="004606B2" w:rsidRPr="00551F2D">
        <w:rPr>
          <w:rFonts w:ascii="Khmer MN" w:hAnsi="Khmer MN"/>
          <w:vertAlign w:val="superscript"/>
        </w:rPr>
        <w:t>st</w:t>
      </w:r>
      <w:r w:rsidR="00547668">
        <w:rPr>
          <w:rFonts w:ascii="Khmer MN" w:hAnsi="Khmer MN"/>
        </w:rPr>
        <w:t xml:space="preserve"> January 2019 for the 2019</w:t>
      </w:r>
      <w:r w:rsidR="004606B2" w:rsidRPr="00551F2D">
        <w:rPr>
          <w:rFonts w:ascii="Khmer MN" w:hAnsi="Khmer MN"/>
        </w:rPr>
        <w:t xml:space="preserve"> intake.  </w:t>
      </w:r>
    </w:p>
    <w:p w14:paraId="62E997B1" w14:textId="77777777" w:rsidR="004606B2" w:rsidRPr="007E3BBD" w:rsidRDefault="004606B2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Name:</w:t>
      </w:r>
      <w:r w:rsidRPr="007E3BBD">
        <w:rPr>
          <w:rFonts w:ascii="Khmer MN" w:hAnsi="Khmer MN"/>
        </w:rPr>
        <w:tab/>
      </w:r>
    </w:p>
    <w:p w14:paraId="366D3E83" w14:textId="77777777" w:rsidR="004606B2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Residential </w:t>
      </w:r>
      <w:r w:rsidR="004606B2" w:rsidRPr="007E3BBD">
        <w:rPr>
          <w:rFonts w:ascii="Khmer MN" w:hAnsi="Khmer MN"/>
        </w:rPr>
        <w:t>Address:</w:t>
      </w:r>
      <w:r w:rsidR="004606B2" w:rsidRPr="007E3BBD">
        <w:rPr>
          <w:rFonts w:ascii="Khmer MN" w:hAnsi="Khmer MN"/>
        </w:rPr>
        <w:tab/>
      </w:r>
    </w:p>
    <w:p w14:paraId="1803FFEF" w14:textId="77777777" w:rsidR="005147A0" w:rsidRPr="007E3BBD" w:rsidRDefault="005147A0" w:rsidP="004606B2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Postal Address:</w:t>
      </w:r>
      <w:r w:rsidRPr="007E3BBD">
        <w:rPr>
          <w:rFonts w:ascii="Khmer MN" w:hAnsi="Khmer MN"/>
        </w:rPr>
        <w:tab/>
      </w:r>
    </w:p>
    <w:p w14:paraId="6C7E2D38" w14:textId="77777777" w:rsidR="004606B2" w:rsidRPr="007E3BBD" w:rsidRDefault="004606B2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Email:</w:t>
      </w:r>
      <w:r w:rsidRPr="007E3BBD">
        <w:rPr>
          <w:rFonts w:ascii="Khmer MN" w:hAnsi="Khmer MN"/>
        </w:rPr>
        <w:tab/>
        <w:t xml:space="preserve">   Telephone:</w:t>
      </w:r>
      <w:r w:rsidRPr="007E3BBD">
        <w:rPr>
          <w:rFonts w:ascii="Khmer MN" w:hAnsi="Khmer MN"/>
        </w:rPr>
        <w:tab/>
      </w:r>
    </w:p>
    <w:p w14:paraId="3F999C6E" w14:textId="77777777" w:rsidR="00551F2D" w:rsidRPr="007E3BBD" w:rsidRDefault="00551F2D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Date of birth:</w:t>
      </w:r>
      <w:r w:rsidRPr="007E3BBD">
        <w:rPr>
          <w:rFonts w:ascii="Khmer MN" w:hAnsi="Khmer MN"/>
        </w:rPr>
        <w:tab/>
        <w:t>Religious affiliation:</w:t>
      </w:r>
      <w:r w:rsidRPr="007E3BBD">
        <w:rPr>
          <w:rFonts w:ascii="Khmer MN" w:hAnsi="Khmer MN"/>
        </w:rPr>
        <w:tab/>
      </w:r>
    </w:p>
    <w:p w14:paraId="2A9990D3" w14:textId="77777777" w:rsidR="002A7B50" w:rsidRPr="007E3BBD" w:rsidRDefault="002A7B50" w:rsidP="004606B2">
      <w:pPr>
        <w:tabs>
          <w:tab w:val="right" w:leader="dot" w:pos="6946"/>
          <w:tab w:val="right" w:leader="dot" w:pos="10206"/>
        </w:tabs>
        <w:rPr>
          <w:rFonts w:ascii="Khmer MN" w:hAnsi="Khmer MN"/>
        </w:rPr>
      </w:pPr>
    </w:p>
    <w:p w14:paraId="0312EEC6" w14:textId="6C42C2E9" w:rsidR="004606B2" w:rsidRPr="007E3BBD" w:rsidRDefault="004606B2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Please give a brief overview of your experience of making the </w:t>
      </w:r>
      <w:r w:rsidR="002A7B50" w:rsidRPr="007E3BBD">
        <w:rPr>
          <w:rFonts w:ascii="Khmer MN" w:hAnsi="Khmer MN"/>
        </w:rPr>
        <w:t>full Spiritual Exercises (</w:t>
      </w:r>
      <w:proofErr w:type="spellStart"/>
      <w:r w:rsidR="002A7B50" w:rsidRPr="007E3BBD">
        <w:rPr>
          <w:rFonts w:ascii="Khmer MN" w:hAnsi="Khmer MN"/>
        </w:rPr>
        <w:t>ie</w:t>
      </w:r>
      <w:proofErr w:type="spellEnd"/>
      <w:r w:rsidR="002A7B50" w:rsidRPr="007E3BBD">
        <w:rPr>
          <w:rFonts w:ascii="Khmer MN" w:hAnsi="Khmer MN"/>
        </w:rPr>
        <w:t>. w</w:t>
      </w:r>
      <w:r w:rsidRPr="007E3BBD">
        <w:rPr>
          <w:rFonts w:ascii="Khmer MN" w:hAnsi="Khmer MN"/>
        </w:rPr>
        <w:t>hen, where, how – individually directed, 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day/30</w:t>
      </w:r>
      <w:r w:rsidR="002A7B50" w:rsidRPr="007E3BBD">
        <w:rPr>
          <w:rFonts w:ascii="Khmer MN" w:hAnsi="Khmer MN"/>
        </w:rPr>
        <w:t>-</w:t>
      </w:r>
      <w:r w:rsidRPr="007E3BBD">
        <w:rPr>
          <w:rFonts w:ascii="Khmer MN" w:hAnsi="Khmer MN"/>
        </w:rPr>
        <w:t>week etc</w:t>
      </w:r>
      <w:r w:rsidR="007E3BBD">
        <w:rPr>
          <w:rFonts w:ascii="Khmer MN" w:hAnsi="Khmer MN"/>
        </w:rPr>
        <w:t>.</w:t>
      </w:r>
      <w:r w:rsidRPr="007E3BBD">
        <w:rPr>
          <w:rFonts w:ascii="Khmer MN" w:hAnsi="Khmer MN"/>
        </w:rPr>
        <w:t>):</w:t>
      </w:r>
      <w:r w:rsidR="005147A0" w:rsidRPr="007E3BBD">
        <w:rPr>
          <w:rFonts w:ascii="Khmer MN" w:hAnsi="Khmer MN"/>
        </w:rPr>
        <w:tab/>
      </w:r>
    </w:p>
    <w:p w14:paraId="085EC7FF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72B3F9B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CCDE4CD" w14:textId="35969C2A" w:rsidR="005147A0" w:rsidRPr="007E3BBD" w:rsidRDefault="005147A0" w:rsidP="002A7B5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br w:type="page"/>
      </w:r>
    </w:p>
    <w:p w14:paraId="11CF5A8D" w14:textId="77777777" w:rsidR="005147A0" w:rsidRPr="007E3BBD" w:rsidRDefault="005147A0" w:rsidP="004606B2">
      <w:pPr>
        <w:rPr>
          <w:rFonts w:ascii="Khmer MN" w:hAnsi="Khmer MN"/>
        </w:rPr>
      </w:pPr>
    </w:p>
    <w:p w14:paraId="5AD1910A" w14:textId="77777777" w:rsidR="005147A0" w:rsidRPr="007E3BBD" w:rsidRDefault="005147A0" w:rsidP="004606B2">
      <w:pPr>
        <w:rPr>
          <w:rFonts w:ascii="Khmer MN" w:hAnsi="Khmer MN"/>
        </w:rPr>
      </w:pPr>
    </w:p>
    <w:p w14:paraId="34B600DA" w14:textId="32B29DE9" w:rsidR="004606B2" w:rsidRPr="007E3BBD" w:rsidRDefault="004606B2" w:rsidP="004606B2">
      <w:pPr>
        <w:rPr>
          <w:rFonts w:ascii="Khmer MN" w:hAnsi="Khmer MN"/>
        </w:rPr>
      </w:pPr>
      <w:r w:rsidRPr="007E3BBD">
        <w:rPr>
          <w:rFonts w:ascii="Khmer MN" w:hAnsi="Khmer MN"/>
        </w:rPr>
        <w:t xml:space="preserve">Please list previous </w:t>
      </w:r>
      <w:r w:rsidR="00547668">
        <w:rPr>
          <w:rFonts w:ascii="Khmer MN" w:hAnsi="Khmer MN"/>
        </w:rPr>
        <w:t xml:space="preserve">spiritual direction </w:t>
      </w:r>
      <w:r w:rsidRPr="007E3BBD">
        <w:rPr>
          <w:rFonts w:ascii="Khmer MN" w:hAnsi="Khmer MN"/>
        </w:rPr>
        <w:t>formation experiences (including</w:t>
      </w:r>
      <w:r w:rsidR="005147A0" w:rsidRPr="007E3BBD">
        <w:rPr>
          <w:rFonts w:ascii="Khmer MN" w:hAnsi="Khmer MN"/>
        </w:rPr>
        <w:t xml:space="preserve"> academic qualifications,</w:t>
      </w:r>
      <w:r w:rsidRPr="007E3BBD">
        <w:rPr>
          <w:rFonts w:ascii="Khmer MN" w:hAnsi="Khmer MN"/>
        </w:rPr>
        <w:t xml:space="preserve"> professional</w:t>
      </w:r>
      <w:r w:rsidR="005147A0" w:rsidRPr="007E3BBD">
        <w:rPr>
          <w:rFonts w:ascii="Khmer MN" w:hAnsi="Khmer MN"/>
        </w:rPr>
        <w:t xml:space="preserve"> attainment</w:t>
      </w:r>
      <w:r w:rsidR="00547668">
        <w:rPr>
          <w:rFonts w:ascii="Khmer MN" w:hAnsi="Khmer MN"/>
        </w:rPr>
        <w:t>)</w:t>
      </w:r>
    </w:p>
    <w:p w14:paraId="454B8B54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2CF113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D2964C2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80B2DE2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FEC14EA" w14:textId="77777777" w:rsidR="00551F2D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EEB185E" w14:textId="77777777" w:rsidR="005147A0" w:rsidRPr="007E3BBD" w:rsidRDefault="00551F2D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113697A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</w:p>
    <w:p w14:paraId="107D2496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 xml:space="preserve">Please give a brief overview </w:t>
      </w:r>
      <w:r>
        <w:rPr>
          <w:rFonts w:ascii="Khmer MN" w:hAnsi="Khmer MN"/>
        </w:rPr>
        <w:t xml:space="preserve">your experience in the ministry as a spiritual director: </w:t>
      </w:r>
      <w:r w:rsidRPr="007E3BBD">
        <w:rPr>
          <w:rFonts w:ascii="Khmer MN" w:hAnsi="Khmer MN"/>
        </w:rPr>
        <w:tab/>
      </w:r>
    </w:p>
    <w:p w14:paraId="2BF14292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619397BB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7630BFB7" w14:textId="77777777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49EA3EDA" w14:textId="26031AA8" w:rsidR="00547668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3A79FAB3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 xml:space="preserve">What professional spiritual direction associations are you a member </w:t>
      </w:r>
      <w:proofErr w:type="gramStart"/>
      <w:r>
        <w:rPr>
          <w:rFonts w:ascii="Khmer MN" w:hAnsi="Khmer MN"/>
        </w:rPr>
        <w:t>of:</w:t>
      </w:r>
      <w:proofErr w:type="gramEnd"/>
      <w:r>
        <w:rPr>
          <w:rFonts w:ascii="Khmer MN" w:hAnsi="Khmer MN"/>
        </w:rPr>
        <w:t xml:space="preserve"> </w:t>
      </w:r>
      <w:r w:rsidRPr="007E3BBD">
        <w:rPr>
          <w:rFonts w:ascii="Khmer MN" w:hAnsi="Khmer MN"/>
        </w:rPr>
        <w:tab/>
      </w:r>
    </w:p>
    <w:p w14:paraId="74938622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A8DAFC6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089D2EA7" w14:textId="77777777" w:rsidR="00547668" w:rsidRPr="007E3BBD" w:rsidRDefault="00547668" w:rsidP="00547668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C12B34C" w14:textId="77777777" w:rsidR="005147A0" w:rsidRDefault="005147A0" w:rsidP="005147A0">
      <w:pPr>
        <w:tabs>
          <w:tab w:val="right" w:leader="dot" w:pos="10206"/>
        </w:tabs>
        <w:rPr>
          <w:rFonts w:ascii="Khmer MN" w:hAnsi="Khmer MN"/>
        </w:rPr>
      </w:pPr>
    </w:p>
    <w:p w14:paraId="60227246" w14:textId="77777777" w:rsidR="00547668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2486E011" w14:textId="77777777" w:rsidR="00547668" w:rsidRPr="007E3BBD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7475730D" w14:textId="583C56FC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>Please give a brief overview of why you would want to participate in this formation course with Kardia at this time:</w:t>
      </w: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58CBB115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19555A1C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A6E91BA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7ED97731" w14:textId="77777777" w:rsidR="005147A0" w:rsidRPr="007E3BBD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7BE7EEB" w14:textId="77777777" w:rsidR="005147A0" w:rsidRDefault="005147A0" w:rsidP="005147A0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ACBC27A" w14:textId="77777777" w:rsidR="00547668" w:rsidRPr="007E3BBD" w:rsidRDefault="00547668" w:rsidP="005147A0">
      <w:pPr>
        <w:tabs>
          <w:tab w:val="right" w:leader="dot" w:pos="10206"/>
        </w:tabs>
        <w:rPr>
          <w:rFonts w:ascii="Khmer MN" w:hAnsi="Khmer MN"/>
        </w:rPr>
      </w:pPr>
    </w:p>
    <w:p w14:paraId="55643E60" w14:textId="01B9D11B" w:rsidR="006F3357" w:rsidRPr="006F3357" w:rsidRDefault="006F3357" w:rsidP="006F3357">
      <w:pPr>
        <w:spacing w:after="0"/>
        <w:rPr>
          <w:rFonts w:ascii="Khmer MN" w:eastAsia="Times New Roman" w:hAnsi="Khmer MN" w:cs="Times New Roman"/>
          <w:lang w:eastAsia="en-US"/>
        </w:rPr>
      </w:pPr>
      <w:r w:rsidRPr="006F3357">
        <w:rPr>
          <w:rFonts w:ascii="Khmer MN" w:eastAsia="Times New Roman" w:hAnsi="Khmer MN" w:cs="Times New Roman"/>
          <w:color w:val="000000"/>
          <w:lang w:eastAsia="en-US"/>
        </w:rPr>
        <w:t>So that you can help us tailor this Program to your needs, what in particular might the Grace upon Grace Program offer you?</w:t>
      </w:r>
    </w:p>
    <w:p w14:paraId="1C302D05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  <w:r w:rsidRPr="007E3BBD">
        <w:rPr>
          <w:rFonts w:ascii="Khmer MN" w:hAnsi="Khmer MN"/>
        </w:rPr>
        <w:tab/>
      </w:r>
    </w:p>
    <w:p w14:paraId="7F3BCC83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3421CA88" w14:textId="77777777" w:rsidR="008659F9" w:rsidRPr="007E3BBD" w:rsidRDefault="008659F9" w:rsidP="008659F9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41AB0F54" w14:textId="5C12D7B9" w:rsidR="008659F9" w:rsidRDefault="008659F9" w:rsidP="00A64541">
      <w:pPr>
        <w:tabs>
          <w:tab w:val="right" w:leader="dot" w:pos="10206"/>
        </w:tabs>
        <w:rPr>
          <w:rFonts w:ascii="Khmer MN" w:hAnsi="Khmer MN"/>
        </w:rPr>
      </w:pPr>
      <w:r w:rsidRPr="007E3BBD">
        <w:rPr>
          <w:rFonts w:ascii="Khmer MN" w:hAnsi="Khmer MN"/>
        </w:rPr>
        <w:tab/>
      </w:r>
    </w:p>
    <w:p w14:paraId="50979F52" w14:textId="08FE3F1D" w:rsidR="006F3357" w:rsidRDefault="006F3357" w:rsidP="00A64541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</w:p>
    <w:p w14:paraId="63C7F491" w14:textId="1CC7E63F" w:rsidR="006F3357" w:rsidRDefault="006F3357" w:rsidP="00A64541">
      <w:pPr>
        <w:tabs>
          <w:tab w:val="right" w:leader="dot" w:pos="10206"/>
        </w:tabs>
        <w:rPr>
          <w:rFonts w:ascii="Khmer MN" w:hAnsi="Khmer MN"/>
        </w:rPr>
      </w:pPr>
      <w:r>
        <w:rPr>
          <w:rFonts w:ascii="Khmer MN" w:hAnsi="Khmer MN"/>
        </w:rPr>
        <w:tab/>
      </w:r>
      <w:bookmarkStart w:id="0" w:name="_GoBack"/>
      <w:bookmarkEnd w:id="0"/>
    </w:p>
    <w:p w14:paraId="654EB095" w14:textId="77777777" w:rsidR="00547668" w:rsidRDefault="00547668" w:rsidP="00A64541">
      <w:pPr>
        <w:tabs>
          <w:tab w:val="right" w:leader="dot" w:pos="10206"/>
        </w:tabs>
        <w:rPr>
          <w:rFonts w:ascii="Khmer MN" w:hAnsi="Khmer MN"/>
        </w:rPr>
      </w:pPr>
    </w:p>
    <w:p w14:paraId="16D93E1D" w14:textId="77777777" w:rsidR="00547668" w:rsidRPr="00547668" w:rsidRDefault="00547668" w:rsidP="00A64541">
      <w:pPr>
        <w:tabs>
          <w:tab w:val="right" w:leader="dot" w:pos="10206"/>
        </w:tabs>
        <w:rPr>
          <w:rFonts w:ascii="Khmer MN" w:hAnsi="Khmer MN"/>
        </w:rPr>
      </w:pPr>
    </w:p>
    <w:sectPr w:rsidR="00547668" w:rsidRPr="00547668" w:rsidSect="009141EF">
      <w:pgSz w:w="12240" w:h="15840"/>
      <w:pgMar w:top="284" w:right="9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hmer MN">
    <w:panose1 w:val="02020600050405020304"/>
    <w:charset w:val="00"/>
    <w:family w:val="auto"/>
    <w:pitch w:val="variable"/>
    <w:sig w:usb0="80000003" w:usb1="00002040" w:usb2="0001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036"/>
    <w:multiLevelType w:val="multilevel"/>
    <w:tmpl w:val="6F6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0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2"/>
    <w:rsid w:val="00005A2A"/>
    <w:rsid w:val="000316D6"/>
    <w:rsid w:val="000817ED"/>
    <w:rsid w:val="000B07BB"/>
    <w:rsid w:val="001D63EE"/>
    <w:rsid w:val="001F5E10"/>
    <w:rsid w:val="002A7B50"/>
    <w:rsid w:val="00333B6A"/>
    <w:rsid w:val="004606B2"/>
    <w:rsid w:val="004868BC"/>
    <w:rsid w:val="005147A0"/>
    <w:rsid w:val="00547668"/>
    <w:rsid w:val="00551F2D"/>
    <w:rsid w:val="00565310"/>
    <w:rsid w:val="006767C6"/>
    <w:rsid w:val="006F3357"/>
    <w:rsid w:val="0079016D"/>
    <w:rsid w:val="007E3BBD"/>
    <w:rsid w:val="00830094"/>
    <w:rsid w:val="008659F9"/>
    <w:rsid w:val="008A3DAA"/>
    <w:rsid w:val="008F0E69"/>
    <w:rsid w:val="009141EF"/>
    <w:rsid w:val="00975285"/>
    <w:rsid w:val="00A64541"/>
    <w:rsid w:val="00B1241E"/>
    <w:rsid w:val="00E23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7C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ＭＳ 明朝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ＭＳ 明朝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nquiries@kardia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1212</Characters>
  <Application>Microsoft Macintosh Word</Application>
  <DocSecurity>0</DocSecurity>
  <Lines>10</Lines>
  <Paragraphs>2</Paragraphs>
  <ScaleCrop>false</ScaleCrop>
  <Company>Kardia Formation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Miles</dc:creator>
  <cp:keywords/>
  <dc:description/>
  <cp:lastModifiedBy>Bernadette Miles</cp:lastModifiedBy>
  <cp:revision>4</cp:revision>
  <dcterms:created xsi:type="dcterms:W3CDTF">2018-11-05T23:41:00Z</dcterms:created>
  <dcterms:modified xsi:type="dcterms:W3CDTF">2018-11-06T01:11:00Z</dcterms:modified>
</cp:coreProperties>
</file>